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放弃声明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本人XXX，身份证号：XXXXXXXXXXX，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报名序号：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XXXXXX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报考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枣庄市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年青年人才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优选综合管理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X岗位，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网络面谈已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通过，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进入面试人员范围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。现因XXXXXXXXXXX原因，自愿放弃本次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面试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资格，特此声明。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                            签名：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手写，按手印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                                 年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此声明按要求填写完整后，请将扫描件或拍照发送到邮箱：zzgccrc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" w:eastAsia="zh-CN"/>
        </w:rPr>
        <w:t>@zz.shandong.cn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</w: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B1"/>
    <w:rsid w:val="00153087"/>
    <w:rsid w:val="0016091D"/>
    <w:rsid w:val="001F40B7"/>
    <w:rsid w:val="004B6687"/>
    <w:rsid w:val="007E61E5"/>
    <w:rsid w:val="009C0246"/>
    <w:rsid w:val="00C11F27"/>
    <w:rsid w:val="00C16215"/>
    <w:rsid w:val="00D2134F"/>
    <w:rsid w:val="00D979B1"/>
    <w:rsid w:val="00EA5450"/>
    <w:rsid w:val="00EC7C4B"/>
    <w:rsid w:val="00F75270"/>
    <w:rsid w:val="00F82660"/>
    <w:rsid w:val="00FB50CD"/>
    <w:rsid w:val="034F2997"/>
    <w:rsid w:val="2385155A"/>
    <w:rsid w:val="2855276B"/>
    <w:rsid w:val="45B40A60"/>
    <w:rsid w:val="56AF097A"/>
    <w:rsid w:val="5CF91F75"/>
    <w:rsid w:val="61152AA9"/>
    <w:rsid w:val="62BA56CB"/>
    <w:rsid w:val="6434589B"/>
    <w:rsid w:val="67472D15"/>
    <w:rsid w:val="683E7E83"/>
    <w:rsid w:val="6E8E5C57"/>
    <w:rsid w:val="75C7616D"/>
    <w:rsid w:val="7F0B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156</Characters>
  <Lines>1</Lines>
  <Paragraphs>1</Paragraphs>
  <TotalTime>0</TotalTime>
  <ScaleCrop>false</ScaleCrop>
  <LinksUpToDate>false</LinksUpToDate>
  <CharactersWithSpaces>182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2018-04-26T00:22:00Z</dcterms:created>
  <dc:creator>langjie</dc:creator>
  <cp:lastModifiedBy>Holly</cp:lastModifiedBy>
  <cp:lastPrinted>2020-06-15T03:05:00Z</cp:lastPrinted>
  <dcterms:modified xsi:type="dcterms:W3CDTF">2021-04-16T02:27:51Z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ADAA81B76A7741BD9C8FD395B1406F37</vt:lpwstr>
  </property>
</Properties>
</file>